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A3" w:rsidRPr="00D833A3" w:rsidRDefault="00D833A3" w:rsidP="00D833A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6385" cy="8255"/>
            <wp:effectExtent l="0" t="0" r="0" b="0"/>
            <wp:docPr id="1" name="Image 1" descr="http://x.myspac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myspace.com/images/spacer.gif"/>
                    <pic:cNvPicPr>
                      <a:picLocks noChangeAspect="1" noChangeArrowheads="1"/>
                    </pic:cNvPicPr>
                  </pic:nvPicPr>
                  <pic:blipFill>
                    <a:blip r:embed="rId4"/>
                    <a:srcRect/>
                    <a:stretch>
                      <a:fillRect/>
                    </a:stretch>
                  </pic:blipFill>
                  <pic:spPr bwMode="auto">
                    <a:xfrm>
                      <a:off x="0" y="0"/>
                      <a:ext cx="286385" cy="8255"/>
                    </a:xfrm>
                    <a:prstGeom prst="rect">
                      <a:avLst/>
                    </a:prstGeom>
                    <a:noFill/>
                    <a:ln w="9525">
                      <a:noFill/>
                      <a:miter lim="800000"/>
                      <a:headEnd/>
                      <a:tailEnd/>
                    </a:ln>
                  </pic:spPr>
                </pic:pic>
              </a:graphicData>
            </a:graphic>
          </wp:inline>
        </w:drawing>
      </w:r>
    </w:p>
    <w:p w:rsidR="00D833A3" w:rsidRPr="00D833A3" w:rsidRDefault="00D833A3" w:rsidP="00D833A3">
      <w:pPr>
        <w:spacing w:before="100" w:beforeAutospacing="1" w:after="100" w:afterAutospacing="1" w:line="240" w:lineRule="auto"/>
        <w:rPr>
          <w:rFonts w:ascii="Times New Roman" w:eastAsia="Times New Roman" w:hAnsi="Times New Roman" w:cs="Times New Roman"/>
          <w:sz w:val="24"/>
          <w:szCs w:val="24"/>
          <w:lang w:eastAsia="fr-FR"/>
        </w:rPr>
      </w:pPr>
      <w:r w:rsidRPr="00D833A3">
        <w:rPr>
          <w:rFonts w:ascii="Times New Roman" w:eastAsia="Times New Roman" w:hAnsi="Times New Roman" w:cs="Times New Roman"/>
          <w:sz w:val="24"/>
          <w:szCs w:val="24"/>
          <w:lang w:eastAsia="fr-FR"/>
        </w:rPr>
        <w:t xml:space="preserve">Le livre de la connaissance (premier essai : histoire inachevée) </w:t>
      </w:r>
    </w:p>
    <w:p w:rsidR="00D833A3" w:rsidRPr="00D833A3" w:rsidRDefault="00D833A3" w:rsidP="00D833A3">
      <w:pPr>
        <w:spacing w:before="100" w:beforeAutospacing="1" w:after="100" w:afterAutospacing="1" w:line="240" w:lineRule="auto"/>
        <w:rPr>
          <w:rFonts w:ascii="Times New Roman" w:eastAsia="Times New Roman" w:hAnsi="Times New Roman" w:cs="Times New Roman"/>
          <w:sz w:val="24"/>
          <w:szCs w:val="24"/>
          <w:lang w:eastAsia="fr-FR"/>
        </w:rPr>
      </w:pPr>
      <w:r w:rsidRPr="00D833A3">
        <w:rPr>
          <w:rFonts w:ascii="Times New Roman" w:eastAsia="Times New Roman" w:hAnsi="Times New Roman" w:cs="Times New Roman"/>
          <w:b/>
          <w:bCs/>
          <w:sz w:val="24"/>
          <w:szCs w:val="24"/>
          <w:lang w:eastAsia="fr-FR"/>
        </w:rPr>
        <w:t>1. Victor Tomson</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En 2004, Victor Tomson était un étudiant du lycée Saint-Exupéry de Reims. C'était un beau jeune homme élégant au sourire ravageur ; l'aura qu'il dégageait en entrant quelque part m'a toujours intrigué. Si il avait était une étoile il serait la plus resplendissante d'entre elles, celle vers laquelle notre regarde se fige immédiatement au premier coup d'œil.</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Victor, appelons-le vik était né dix huits ans ans auparavant. Dix huit ans ans pendant lesquels il eu une enfance heureuse. Une enfance riche en amitié(e)s et en souvenirs. Quand il entra dans l'adolescence il oublia cette grande et seul richesse que l'homme peut un jour posséder, L'amitié.</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était devenue un être solitaire qui avait évincé ses ami(e)s, ceux qui donnaient autrefois un sens a son quotidien, à sa vie. Solitude était désormais sa seule compagne, avec solitude il obtiendrait le pouvoir et la grandeur a laquelle il aspirait.Il n'avait que faire des autres, ces autres qui pourrissaient chaque jours un peu plus ce qu'il pensait être un monde sur le déclin. Un monde qui lui promettait un avenir sombre auquel il ne pouvait se résigner.</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2.Le livre de la connaissance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Depuis quelques jours, il y avait un être supérieur qui observait vik depuis l'au-dela. Cet être supérieur, était une femme. On l'avait surnommé Amnezïa. C'était un être auquel on avait ôtée toutes forme de sentiments, de mémoires, de souvenirs ou encore d'avenir. Elle avait commis des actes graves dans le monde des humains. Elle n'avait pas tué quelqu'un, mais presque. Son châtiment pour ses erreurs passées était de guider l'humain avec lequel elle devrait partager son fardeau, celui des déchus.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Ce soir là, vik était parti à la bibliothèque municipale. Comme a son habitude il parti choisir un livre qui serait à coup sur, le complice de son évasion vers le monde des rêves. Celui qui s'imposa à lui était un petit livre dont le titre blanc semblait s'illuminer sur son fond bleu marine. Il se nommait "le livre de la connaissance". Vik prit le livre sur l'étagère, retourna s'assoir, et posa le livre sur la table qui se trouvait devant lui.</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Quelques minutes plus tard, voulant satisfaire sa curiosité il se décida à ouvrir le livre, le pris entre ses mains, et tourna la première page. A ce moment précis, il ne fut plus le maître de ses mouvement, quelque chose qui le dépassait était en train de prendre le contrôle de son corps, de l'empêcher de tourner la première page.D'un geste vif, sa main droite bascula le livre sur sa main gauche. Intrigué, effrayé il essaya tant bien que mal de dompté sa peur. L'étrange force qui s'était emparé de lui attira son regard vers la quatrième de couverture du livre sur laquelle il était écrit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Je suis le livre de la connaissance de l'ignorance. Je suis le tout du rien. J'annonce celle qui t'attendais et ta choisi comme le messie des ses envies. Je demeure le futur que tu as imaginé, je suis l'espoir d'un monde meilleur, plus juste, plus prospère. Je serais le monde de vérités auquel tu as rêvé.</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lastRenderedPageBreak/>
        <w:t>Vik était resté assis la, à méditer, pendant une bonne dizaine de minutes. Profondément troublé par ce qui venait de se passer. Il semblait ne rien comprendre a la situation, si ce n'est qu'elle était étrange. Il était peut être un génie, mais ce n'était pas un fou. Même si l'on peu penser que les plus grand génies trouvent leur essence dans la folie des hommes. Et que c'est à cause de cette même folie qu'il venait de dérober le livre de la connaissance. Pendant sa méditation, il avait acquis la conviction que les réponses à toutes ses questions se trouvaient a l'intérieur, mais il ne pouvait pas prendre le risque d'ouvrir le livre dans un lieux public comme la bibliothèque, ni même a l'extérieur. Il lui fallait un lieu sûr, un lieux invisible aux yeux du monde, une pièce verrouillé. Il rentra chez lui et monta les escaliers avant d'aller s'enfermer dans sa chambre.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3. Le pacte du sang</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C'était une nuit de pleine lune. Vik s'agenouilla au sol avant de poser le livre sur son lit. La lune venait d'être recouverte par un voile d'ombre. Il faisait si sombre dans la chambre de vik que la lumière semblait avoir était vaincu par l'obscurité de ses pensées. Il en était sûr, ce livre lui apporterait la lumière, mais pour cela il lui fallait trouver le courage de tourner la première page.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appréhendait ce moment. Il ne savait pas dans quelle galère, ni même dans quel port il allait s'embarquer. Les questions se bousculaient dans sa petite tête brune, si bien qu'il se mit à trembler d'excitation a la simple idée de l'ouvrir. Puis le moment ou il arrêta de s'interroger arriva, il ouvrit le livre qui illumina sa petite chambre. La première page qu'il regarda semblait recouverte de symboles aussi étranges les uns que les autres, ces symboles étaient accompagnés de lignes horizontales tracés a l'encre noir.</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Pensant qu'il s'agissait de pictogrammes d'une civilisation très anciennes vik se décida à analyser les autres pages, elle semblait identiques dans leurs conceptions, a un détail prés, les pictogrammes se comptait désormais par milliers. A ce moment la, vik n'eut plus aucun doute, il venait de trouver un vrai trésor, celui d'une civilisation méconnue.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Et il n'avait pas tord, rien ne recèle plus de mystère sur terre que ce genre de découverte. Cependant ces symboles ou, pour être plus explicite, ces petits bon hommes difformes dessinés sur l'ensemble du livre ne cessaient d'occuper ses pensées. C'était devenue une obsession maladive, il existait bien un vaccin, ce vaccin se trouvait à la page 182 et 183. Ces deux pages ou, pour mieux dire, cette double page était le cœur du livre. Au centre de cette double page, il y avait un pentacle entouré par un énorme cercle, au centre du pentacle il y avait un hexagone qui en son centre semblait lui aussi contenir un petit cercle. Mais quel ne fut pas la surprise de vik lorsque sur la page de gauche il trouva quelques phrases écrites dans sa langue maternelle, le français. Et sur laquelle on pouvait lire ceci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Offre moi ton sang, je t'offrirais un diamant. Offre moi ta vie, je t'offrirais l'infini. Partage mon fardeau et je réaliserais tes idéaux.</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Après quelques secondes de réflexions, vik se leva, et s'écria :</w:t>
      </w:r>
      <w:r w:rsidRPr="00D833A3">
        <w:rPr>
          <w:rFonts w:ascii="Times New Roman" w:eastAsia="Times New Roman" w:hAnsi="Times New Roman" w:cs="Times New Roman"/>
          <w:sz w:val="24"/>
          <w:szCs w:val="24"/>
          <w:lang w:eastAsia="fr-FR"/>
        </w:rPr>
        <w:br/>
        <w:t>- je sais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xml:space="preserve">Il avait compris qu'en partageant son sang et sa vie il accéderait au contenu du livre, mais il ignorait ou se chemin le mènerais. Peut importe sa décision était prise, il avait toujours voulu découvrir ou faire de grande choses, aujourd'hui il en avait la possibilité, il ne devait pas </w:t>
      </w:r>
      <w:r w:rsidRPr="00D833A3">
        <w:rPr>
          <w:rFonts w:ascii="Times New Roman" w:eastAsia="Times New Roman" w:hAnsi="Times New Roman" w:cs="Times New Roman"/>
          <w:sz w:val="24"/>
          <w:szCs w:val="24"/>
          <w:lang w:eastAsia="fr-FR"/>
        </w:rPr>
        <w:lastRenderedPageBreak/>
        <w:t>renoncer maintenant. Vik se dirigea vers son bureau, saisit son couteau, retourna a coté de son lit et se trancha le pouce droit au dessus du livre. Le sang de vik coulait abondamment sur le livre qui se mit a aspirer le sang vers le centre du pentacle avant de disparaitre peu a peu, comme si le livre se nourrissait de son sang. Sans le savoir, victor tomson venait de conclure ce que les êtres supérieures appellent : le pacte du sang.</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4. Amnezia</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Le jour commençait a se lever. Vik avait eu une nuit d'insomnie, pleine de questions et d'interrogations. Au petit matin, il s'était endormi. Il avait dormi pendant de longues heures, rêvassant des événements de la veille, son subconscient essayant de reconstituer un puzzle dont les pièces auraient étaient égarées par les réalités de ce monde.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Lorsqu'il se réveilla, Amnezia se tenait la, devant lui. Vik hurla de peur :</w:t>
      </w:r>
      <w:r w:rsidRPr="00D833A3">
        <w:rPr>
          <w:rFonts w:ascii="Times New Roman" w:eastAsia="Times New Roman" w:hAnsi="Times New Roman" w:cs="Times New Roman"/>
          <w:sz w:val="24"/>
          <w:szCs w:val="24"/>
          <w:lang w:eastAsia="fr-FR"/>
        </w:rPr>
        <w:br/>
        <w:t>- Qui est tu! Que fait tu ici! Vas t'en ou je te... te... tue.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Elle se mit a rire malicieusement et lui dit :</w:t>
      </w:r>
      <w:r w:rsidRPr="00D833A3">
        <w:rPr>
          <w:rFonts w:ascii="Times New Roman" w:eastAsia="Times New Roman" w:hAnsi="Times New Roman" w:cs="Times New Roman"/>
          <w:sz w:val="24"/>
          <w:szCs w:val="24"/>
          <w:lang w:eastAsia="fr-FR"/>
        </w:rPr>
        <w:br/>
        <w:t>- On me surnomme amnezia, je suis ton guide. Il est impossible de me tuer en ce monde. Tu sait déjà que le livre de la connaissance n'est pas un simple livre. Tu as conclu le pacte du sang avec lui, par conséquent il m'a demandé d'être ton guide. Elle se tût alors.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ne parlait plus, il ne respirait plus, l'ambiance devenait insoutenable dans la pièce. Ses magnifiques yeux bleues semblaient être aveuglés cette étrange femme qui avait pénétré dans sa chambre. Amnezia portait une longue robe noire à capuche, son visage était caché par un masque d'or qui ne laissait entrevoir que ses yeux rouges. Derrière ce masque on arrivait a peine a distinguer sa longue chevelure rousse.Amnezia était l'une de ces femmes qui se donnent des airs graves. Elle était l'un des êtres supérieurs illégitimes qui avait était engendré par la bêtise des hommes. Elle aussi avait un jour était humaine. Sur terre, elle avait véhiculer le mal, tel un virus . Pour la punir on lui avait effacé la mémoire et donné le nom d'Amnezia. Son deuxième châtiment, ou pour mieux dire, son fardeau était de guider l'humain qui trouverait le livre de la connaissance. Personne ou presque n'en savait d'avantage a son sujet, même pas elle.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retrouva rapidement ses esprits, et dit :- Ah oui tu dis être mon guide?</w:t>
      </w:r>
      <w:r w:rsidRPr="00D833A3">
        <w:rPr>
          <w:rFonts w:ascii="Times New Roman" w:eastAsia="Times New Roman" w:hAnsi="Times New Roman" w:cs="Times New Roman"/>
          <w:sz w:val="24"/>
          <w:szCs w:val="24"/>
          <w:lang w:eastAsia="fr-FR"/>
        </w:rPr>
        <w:br/>
        <w:t xml:space="preserve">Il attrapa le livre qu'il lança violemment sur amnezia, il lui traversa le corps.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Stupéfait notre héros lui dit alors :</w:t>
      </w:r>
      <w:r w:rsidRPr="00D833A3">
        <w:rPr>
          <w:rFonts w:ascii="Times New Roman" w:eastAsia="Times New Roman" w:hAnsi="Times New Roman" w:cs="Times New Roman"/>
          <w:sz w:val="24"/>
          <w:szCs w:val="24"/>
          <w:lang w:eastAsia="fr-FR"/>
        </w:rPr>
        <w:br/>
        <w:t>- Impossible ! Qu'est tu donc? un esprit! un fantôme!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Elle lui répondu avec sollénité :</w:t>
      </w:r>
      <w:r w:rsidRPr="00D833A3">
        <w:rPr>
          <w:rFonts w:ascii="Times New Roman" w:eastAsia="Times New Roman" w:hAnsi="Times New Roman" w:cs="Times New Roman"/>
          <w:sz w:val="24"/>
          <w:szCs w:val="24"/>
          <w:lang w:eastAsia="fr-FR"/>
        </w:rPr>
        <w:br/>
        <w:t>- Ce n'est pas parce que tu peut me voir en ce monde que j'y appartiens.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5. Le talisman des premiers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Le 28 septembre 2004, vik venait de faire la connaissance d'Amnezia, une femme des plus étranges certes, mais une femme qui dans la pénombre avait ravivé la flamme du phare de l'espérance. Vik venait de retrouver son chemin au milieux d'un océan d'incertitude. Il le savait, grâce à elle, il allait enfin trouver les réponses a ses questions.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xml:space="preserve">Car il n'ignorait pas que les réponses à ces questions marquerait un tournant dans sa vie, </w:t>
      </w:r>
      <w:r w:rsidRPr="00D833A3">
        <w:rPr>
          <w:rFonts w:ascii="Times New Roman" w:eastAsia="Times New Roman" w:hAnsi="Times New Roman" w:cs="Times New Roman"/>
          <w:sz w:val="24"/>
          <w:szCs w:val="24"/>
          <w:lang w:eastAsia="fr-FR"/>
        </w:rPr>
        <w:lastRenderedPageBreak/>
        <w:t>jusqu'ici vide de sens. Il suffisait de le regarder pour s'apercevoir qu'il aspirait a mieux, c'était un jeune homme avec de très grande ambitions, comme ont en rencontre rarement. Victor, disons le tout de suite, était un utopiste. Du haut de ses 18 ans et depuis sa chambre il avait imaginé un monde meilleur. Un monde idéal, plus juste, plus prospère, un monde de vérités, un monde ou tout le monde serait heureux, et ou les actions de l'homme iraient dans le sens de l'intérêt de tous.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Puis le moment ou vik se leva arriva, il fit quelques pas dans la chambre, et croisa ses mains derrière son dos, c'était une marque de pacifismes. Son visage respirait à nouveau la sérénité d'un nouveau née, qu'on lui connaissait autrefois.Il jeta un regard amical à cette femme, et lui dit calmement :</w:t>
      </w:r>
      <w:r w:rsidRPr="00D833A3">
        <w:rPr>
          <w:rFonts w:ascii="Times New Roman" w:eastAsia="Times New Roman" w:hAnsi="Times New Roman" w:cs="Times New Roman"/>
          <w:sz w:val="24"/>
          <w:szCs w:val="24"/>
          <w:lang w:eastAsia="fr-FR"/>
        </w:rPr>
        <w:br/>
        <w:t>- Très bien démon, que vient tu faire ici? tu vient prendre mon âme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Amnezia répondit :</w:t>
      </w:r>
      <w:r w:rsidRPr="00D833A3">
        <w:rPr>
          <w:rFonts w:ascii="Times New Roman" w:eastAsia="Times New Roman" w:hAnsi="Times New Roman" w:cs="Times New Roman"/>
          <w:sz w:val="24"/>
          <w:szCs w:val="24"/>
          <w:lang w:eastAsia="fr-FR"/>
        </w:rPr>
        <w:br/>
        <w:t>- Je n'ai aucune intention de te t'ôter la vie, j'ai besoin de toi comme tu as besoin de moi. Je suis venue t'aider.</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esquissa un demie sourire et dit :</w:t>
      </w:r>
      <w:r w:rsidRPr="00D833A3">
        <w:rPr>
          <w:rFonts w:ascii="Times New Roman" w:eastAsia="Times New Roman" w:hAnsi="Times New Roman" w:cs="Times New Roman"/>
          <w:sz w:val="24"/>
          <w:szCs w:val="24"/>
          <w:lang w:eastAsia="fr-FR"/>
        </w:rPr>
        <w:br/>
        <w:t>- Dans ce cas fait dit moi tout ce que tu sait et va t'en.</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Amnezia rétorqua :- Je vais t'apprendre tout ce que je sais en effet. Mais je suis lié a ce livre je ne peut pas m'en aller sans avoir remplie ma mission, te guider.</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dit alors :</w:t>
      </w:r>
      <w:r w:rsidRPr="00D833A3">
        <w:rPr>
          <w:rFonts w:ascii="Times New Roman" w:eastAsia="Times New Roman" w:hAnsi="Times New Roman" w:cs="Times New Roman"/>
          <w:sz w:val="24"/>
          <w:szCs w:val="24"/>
          <w:lang w:eastAsia="fr-FR"/>
        </w:rPr>
        <w:br/>
        <w:t>- Parfait, travaillons ensemble à décrypter ces symboles alors, mais tu ne va pouvoir garder ces vêtements tu va vite te faire remarquer. Tu est quoi? une sorte de déesse?</w:t>
      </w:r>
      <w:r w:rsidRPr="00D833A3">
        <w:rPr>
          <w:rFonts w:ascii="Times New Roman" w:eastAsia="Times New Roman" w:hAnsi="Times New Roman" w:cs="Times New Roman"/>
          <w:sz w:val="24"/>
          <w:szCs w:val="24"/>
          <w:lang w:eastAsia="fr-FR"/>
        </w:rPr>
        <w:br/>
        <w:t>- Aucun soucis de ce coté, seul ceux qui ont un jour touché ce livre peuvent me voir dit amnezia.</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Amnezia poursuivit :</w:t>
      </w:r>
      <w:r w:rsidRPr="00D833A3">
        <w:rPr>
          <w:rFonts w:ascii="Times New Roman" w:eastAsia="Times New Roman" w:hAnsi="Times New Roman" w:cs="Times New Roman"/>
          <w:sz w:val="24"/>
          <w:szCs w:val="24"/>
          <w:lang w:eastAsia="fr-FR"/>
        </w:rPr>
        <w:br/>
        <w:t>- Et ceux qui ont un jour vu mon apparence réel en sont mort.</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se mit a rire et dit :</w:t>
      </w:r>
      <w:r w:rsidRPr="00D833A3">
        <w:rPr>
          <w:rFonts w:ascii="Times New Roman" w:eastAsia="Times New Roman" w:hAnsi="Times New Roman" w:cs="Times New Roman"/>
          <w:sz w:val="24"/>
          <w:szCs w:val="24"/>
          <w:lang w:eastAsia="fr-FR"/>
        </w:rPr>
        <w:br/>
        <w:t>- Tu est une créature bien étrange, si j'ai bien compris, ont t'a envoyé ici pour m'aider, comment compte tu t'y prendre?</w:t>
      </w:r>
      <w:r w:rsidRPr="00D833A3">
        <w:rPr>
          <w:rFonts w:ascii="Times New Roman" w:eastAsia="Times New Roman" w:hAnsi="Times New Roman" w:cs="Times New Roman"/>
          <w:sz w:val="24"/>
          <w:szCs w:val="24"/>
          <w:lang w:eastAsia="fr-FR"/>
        </w:rPr>
        <w:br/>
        <w:t>- Voici la première étape dit elle.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Après avoir croisées ses mains comme pour faire une prière, elle ferma les yeux. Quelques secondes plus tard une petit boule de lumière blanche se forma devant elle, c'était une sorte de soleil miniature, il était presque impossible de l'observer a l'œil nue. Quand amnezia rouvrit les yeux, la lumière avait disparut, elle avait laissé place à un petit pendentif. Elle attrapa le pendentif par sa chaine, le tendit a vik et lui dit :- Voici le talisman que les premiers ton octroyés, il t'aidera dans ta quête de vérités.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6. L'héritage des premiers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peiné encore à y croire. En l'espace d'une dizaine de minutes, il venait d'assister à plusieurs événements surnaturels. Il parti s'assoir sur son fauteuil, le pendentif à la main. Il ne parlait plus, il ne réfléchissait ; cherchant a regagner sa réalité perdu.</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lastRenderedPageBreak/>
        <w:t>Soudainement, au milieux de son raisonnement, la voix malicieuse et rigide d'amnezia pris la parole:- Les être qui ont crées ce livre s'appellent "les premiers", ils ont installé l'ensemble de leur savoir à l'intérieur du livre. Science, mathématique, art, philosophie. Quarante milles ans de civilisation, ce livre est leur héritage. Il vivait sur terre parmi les humains autrefois. Il s'agissait d'êtres très évolués en comparaison des humains. Ils souhaitaient partager leurs savoir avec les humains, mais ils n'étaient pas encore prés a recevoir un tel savoir. Ils ont alors laissé ce livre ici avant de repartir dans leur monde, le faisant apparaitre une seul fois par millénaire et a des endroits différents. Ils ont créer ce livre en nourrissant l'espoir qu'un homme partageant leurs convictions le trouverait un jour, alors leur idéal pourrait renaitre sous le règne de cet élu.</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xml:space="preserve">Règne, élu, idéal, justice, savoir, ces mots laissaient vik songeur. Il avait beau essayer de ne plus penser, refuser la réalité des faits, nier l'évidence. Mais il lui fallait s'y résoudre. Voir tout cela de ses propres yeux l'avait fait prendre conscience de la réalité, tout ceci était bien réel.- </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Mais enfin! s'écria t'il, pourquoi moi? je me fiche de tes histoires. Ça aurait pus être n'importe qui d'autre.</w:t>
      </w:r>
      <w:r w:rsidRPr="00D833A3">
        <w:rPr>
          <w:rFonts w:ascii="Times New Roman" w:eastAsia="Times New Roman" w:hAnsi="Times New Roman" w:cs="Times New Roman"/>
          <w:sz w:val="24"/>
          <w:szCs w:val="24"/>
          <w:lang w:eastAsia="fr-FR"/>
        </w:rPr>
        <w:br/>
        <w:t>- Ah oui tu croit cela? répondit amnezia d'un voix si grave qu'elle aurait pus effrayer bon nombre d'entre nous.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Elle poursuivit :</w:t>
      </w:r>
      <w:r w:rsidRPr="00D833A3">
        <w:rPr>
          <w:rFonts w:ascii="Times New Roman" w:eastAsia="Times New Roman" w:hAnsi="Times New Roman" w:cs="Times New Roman"/>
          <w:sz w:val="24"/>
          <w:szCs w:val="24"/>
          <w:lang w:eastAsia="fr-FR"/>
        </w:rPr>
        <w:br/>
        <w:t>- Les premiers t'ont choisi, ce n'est pas un hasard si tu est devenu l'élu, tout était déjà écrit.</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b/>
          <w:bCs/>
          <w:sz w:val="24"/>
          <w:szCs w:val="24"/>
          <w:lang w:eastAsia="fr-FR"/>
        </w:rPr>
        <w:t>7. Premiers Secrets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Si vik n'avait pas découvert les pouvoirs de ce livre dans la nuit du 28 septembre, peut être que l'avenir de l'humanité n'en aurait pas était changé. Quelques heures avait pourtant suffit pour changer sa façon de penser à tout jamais. Pour que ce jour deviennent celui du commencement, le destin n'eut besoin que de l'ambition démesuré d'un jeune garçon, et d'un livre pas comme les autres, le tout contribuant ainsi au bouleversement du monde tel que nous le connaissons aujourd'hui. Un simple livre, similaire à tant d'autres lui avait donné un grand pouvoir, celui de la connaissance de l'ignorance.</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Comment? Grâce au pendentif des premiers. Ce bijoux permettait de comprendre la signification des symboles. A première vue ces symboles ne ressemblaient à rien de connu. Mais il ne fallu que de temps a vik avant de découvrir l'inconnu.</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Ce livre était une console de contrôle, et ses symboles des milliards de boutons. Imaginez que des milliards d'êtres humains soit répertoriés dans une gigantesque base de données, et que ce livre en soit la clé. Une base de données dans laquelle serait écrit votre passé, votre avenir ou encore notre futur. Une arme capable de traiter tout les maux de l'humanité et dont un seul homme en serait le docteur.</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Et quelle meilleur arme que la connaissance de ses ennemis peut ont posséder pour espérer un jour les vaincre? prévoir leurs mouvements, leurs actions, leurs plan et ainsi contribuer à la paix mondiale. Bien que tout ceci puisse paraître surnaturel, la véracité des faist n'était plus à prouver. observer le passé, influencer l'avenir, changer les souvenirs, faire de quelqu'un sa marionnette. Tout ceci vik l'avait déjà expérimenter ce 29 septembre et il s'en réjouissait.</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xml:space="preserve">Amnezia lui appris aussi que les premiers ont implantés des puces microscopiques dans </w:t>
      </w:r>
      <w:r w:rsidRPr="00D833A3">
        <w:rPr>
          <w:rFonts w:ascii="Times New Roman" w:eastAsia="Times New Roman" w:hAnsi="Times New Roman" w:cs="Times New Roman"/>
          <w:sz w:val="24"/>
          <w:szCs w:val="24"/>
          <w:lang w:eastAsia="fr-FR"/>
        </w:rPr>
        <w:lastRenderedPageBreak/>
        <w:t>l'ADN de l'homo sapiens lorsqu'ils l'ont créer. Et que chaque humains et sa descendance possédant la puce "N.22" est automatiquement répertorié dans la livre de la connaissance. Vik avait tellement appris en une seule journée, que sa vision du monde avait changé. Désormais il détenait une partie des secrets du livre des premiers.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Vik possède il cette puce? Sera il soumis à la volonté des premiers dans l'avenir? ou sera il libre d'agir selon ses désirs?</w:t>
      </w:r>
      <w:r w:rsidRPr="00D833A3">
        <w:rPr>
          <w:rFonts w:ascii="Times New Roman" w:eastAsia="Times New Roman" w:hAnsi="Times New Roman" w:cs="Times New Roman"/>
          <w:sz w:val="24"/>
          <w:szCs w:val="24"/>
          <w:lang w:eastAsia="fr-FR"/>
        </w:rPr>
        <w:br/>
      </w:r>
      <w:r w:rsidRPr="00D833A3">
        <w:rPr>
          <w:rFonts w:ascii="Times New Roman" w:eastAsia="Times New Roman" w:hAnsi="Times New Roman" w:cs="Times New Roman"/>
          <w:sz w:val="24"/>
          <w:szCs w:val="24"/>
          <w:lang w:eastAsia="fr-FR"/>
        </w:rPr>
        <w:br/>
        <w:t xml:space="preserve">L'avenir </w:t>
      </w:r>
      <w:r w:rsidR="000D651A">
        <w:rPr>
          <w:rFonts w:ascii="Times New Roman" w:eastAsia="Times New Roman" w:hAnsi="Times New Roman" w:cs="Times New Roman"/>
          <w:sz w:val="24"/>
          <w:szCs w:val="24"/>
          <w:lang w:eastAsia="fr-FR"/>
        </w:rPr>
        <w:t>n</w:t>
      </w:r>
      <w:r w:rsidRPr="00D833A3">
        <w:rPr>
          <w:rFonts w:ascii="Times New Roman" w:eastAsia="Times New Roman" w:hAnsi="Times New Roman" w:cs="Times New Roman"/>
          <w:sz w:val="24"/>
          <w:szCs w:val="24"/>
          <w:lang w:eastAsia="fr-FR"/>
        </w:rPr>
        <w:t xml:space="preserve">e nous l'apprendra probablement pas plus, ou bien nous nous verons contraint de l'oublier. </w:t>
      </w:r>
    </w:p>
    <w:p w:rsidR="00BF4112" w:rsidRDefault="00BF4112"/>
    <w:sectPr w:rsidR="00BF4112" w:rsidSect="00BF41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833A3"/>
    <w:rsid w:val="000D651A"/>
    <w:rsid w:val="00BF4112"/>
    <w:rsid w:val="00D833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logsubject">
    <w:name w:val="blogsubject"/>
    <w:basedOn w:val="Normal"/>
    <w:rsid w:val="00D833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content">
    <w:name w:val="blogcontent"/>
    <w:basedOn w:val="Normal"/>
    <w:rsid w:val="00D833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833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33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6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2492</Words>
  <Characters>13711</Characters>
  <Application>Microsoft Office Word</Application>
  <DocSecurity>0</DocSecurity>
  <Lines>114</Lines>
  <Paragraphs>32</Paragraphs>
  <ScaleCrop>false</ScaleCrop>
  <Company/>
  <LinksUpToDate>false</LinksUpToDate>
  <CharactersWithSpaces>16171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dc:creator>
  <cp:lastModifiedBy>Renaud</cp:lastModifiedBy>
  <cp:revision>2</cp:revision>
  <dcterms:created xsi:type="dcterms:W3CDTF">2008-12-23T01:03:00Z</dcterms:created>
  <dcterms:modified xsi:type="dcterms:W3CDTF">2008-12-23T01:05:00Z</dcterms:modified>
</cp:coreProperties>
</file>